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C25146">
        <w:rPr>
          <w:rFonts w:ascii="Times New Roman" w:hAnsi="Times New Roman" w:cs="Times New Roman"/>
          <w:sz w:val="23"/>
          <w:szCs w:val="23"/>
          <w:lang w:val="bg-BG"/>
        </w:rPr>
        <w:t>а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2024.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 (“Службени лист општине Србобран” број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lang w:val="sr-Cyrl-BA"/>
        </w:rPr>
        <w:t>9/20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lang w:val="sr-Cyrl-BA"/>
        </w:rPr>
        <w:t>3</w:t>
      </w:r>
      <w:r w:rsidR="00F36EF4">
        <w:rPr>
          <w:rFonts w:ascii="Times New Roman" w:hAnsi="Times New Roman" w:cs="Times New Roman"/>
          <w:sz w:val="22"/>
          <w:szCs w:val="22"/>
          <w:lang w:val="sr-Cyrl-BA"/>
        </w:rPr>
        <w:t>,27/2024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</w:t>
      </w:r>
      <w:r w:rsidR="00C25146"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и Годишњи план јавних конкурса 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општине Србобран за 2024. годину, 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број  </w:t>
      </w:r>
      <w:r w:rsidR="00C25146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000509053 2023 08910 004 005 000 001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од  29</w:t>
      </w:r>
      <w:r w:rsidR="00C25146">
        <w:rPr>
          <w:rFonts w:ascii="Times New Roman" w:hAnsi="Times New Roman" w:cs="Times New Roman"/>
          <w:sz w:val="22"/>
          <w:szCs w:val="22"/>
        </w:rPr>
        <w:t>.12</w:t>
      </w:r>
      <w:r w:rsidR="00C2514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>23 године</w:t>
      </w:r>
      <w:r w:rsidR="00C25146">
        <w:rPr>
          <w:rFonts w:ascii="Times New Roman" w:hAnsi="Times New Roman" w:cs="Times New Roman"/>
          <w:sz w:val="22"/>
          <w:szCs w:val="22"/>
        </w:rPr>
        <w:t>,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 број 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 xml:space="preserve">000706149 2024 08910 004 005 000 001 од </w:t>
      </w:r>
      <w:r w:rsidR="00C25146" w:rsidRPr="00F755AE">
        <w:rPr>
          <w:rFonts w:ascii="Times New Roman" w:hAnsi="Times New Roman" w:cs="Times New Roman"/>
          <w:sz w:val="22"/>
          <w:szCs w:val="22"/>
        </w:rPr>
        <w:t>26.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C25146" w:rsidRPr="00F755AE">
        <w:rPr>
          <w:rFonts w:ascii="Times New Roman" w:hAnsi="Times New Roman" w:cs="Times New Roman"/>
          <w:sz w:val="22"/>
          <w:szCs w:val="22"/>
        </w:rPr>
        <w:t>2</w:t>
      </w:r>
      <w:r w:rsidR="00C25146" w:rsidRPr="00F755AE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25146" w:rsidRPr="00F755AE">
        <w:rPr>
          <w:rFonts w:ascii="Times New Roman" w:hAnsi="Times New Roman" w:cs="Times New Roman"/>
          <w:sz w:val="22"/>
          <w:szCs w:val="22"/>
        </w:rPr>
        <w:t>4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. године</w:t>
      </w:r>
      <w:r w:rsidR="007D5EAF">
        <w:rPr>
          <w:rFonts w:ascii="Times New Roman" w:hAnsi="Times New Roman" w:cs="Times New Roman"/>
          <w:sz w:val="22"/>
          <w:szCs w:val="22"/>
          <w:lang w:val="sr-Cyrl-BA"/>
        </w:rPr>
        <w:t xml:space="preserve">, 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број 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001786529 2024 08910 004 005 000 001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од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 w:rsidR="00C25146" w:rsidRPr="00F755AE">
        <w:rPr>
          <w:rFonts w:ascii="Times New Roman" w:hAnsi="Times New Roman" w:cs="Times New Roman"/>
          <w:sz w:val="22"/>
          <w:szCs w:val="22"/>
          <w:lang w:val="sr-Cyrl-CS"/>
        </w:rPr>
        <w:t>30</w:t>
      </w:r>
      <w:r w:rsidR="00C25146" w:rsidRPr="00F755AE">
        <w:rPr>
          <w:rFonts w:ascii="Times New Roman" w:hAnsi="Times New Roman" w:cs="Times New Roman"/>
          <w:sz w:val="22"/>
          <w:szCs w:val="22"/>
        </w:rPr>
        <w:t>.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05</w:t>
      </w:r>
      <w:r w:rsidR="00C25146" w:rsidRPr="00F755AE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25146" w:rsidRPr="00F755AE">
        <w:rPr>
          <w:rFonts w:ascii="Times New Roman" w:hAnsi="Times New Roman" w:cs="Times New Roman"/>
          <w:sz w:val="22"/>
          <w:szCs w:val="22"/>
        </w:rPr>
        <w:t>4</w:t>
      </w:r>
      <w:r w:rsidR="00C25146" w:rsidRPr="00F755AE">
        <w:rPr>
          <w:rFonts w:ascii="Times New Roman" w:hAnsi="Times New Roman" w:cs="Times New Roman"/>
          <w:sz w:val="22"/>
          <w:szCs w:val="22"/>
          <w:lang w:val="sr-Cyrl-CS"/>
        </w:rPr>
        <w:t>.године</w:t>
      </w:r>
      <w:r w:rsidR="007D5EAF">
        <w:rPr>
          <w:rFonts w:ascii="Times New Roman" w:hAnsi="Times New Roman" w:cs="Times New Roman"/>
          <w:sz w:val="22"/>
          <w:szCs w:val="22"/>
          <w:lang w:val="sr-Cyrl-CS"/>
        </w:rPr>
        <w:t xml:space="preserve"> и број 002848249 2024 08910 004 003 000 001 од 07.10.2024 године.</w:t>
      </w: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844ED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844ED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Pr="00B01D43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 xml:space="preserve">, тј. минимални и максимални износ средстава потребних за реализацију пројекта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који ће бити одобраван на конкурсу</w:t>
      </w:r>
      <w:r w:rsidR="0088767F"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="0088767F" w:rsidRPr="0088767F">
        <w:rPr>
          <w:rFonts w:ascii="Times New Roman" w:hAnsi="Times New Roman" w:cs="Times New Roman"/>
          <w:color w:val="000000" w:themeColor="text1"/>
          <w:lang/>
        </w:rPr>
        <w:t>100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.000,00 динара, највише </w:t>
      </w:r>
      <w:r w:rsidR="0088767F" w:rsidRPr="0088767F">
        <w:rPr>
          <w:rFonts w:ascii="Times New Roman" w:hAnsi="Times New Roman" w:cs="Times New Roman"/>
          <w:color w:val="000000" w:themeColor="text1"/>
          <w:lang/>
        </w:rPr>
        <w:t>5.3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</w:p>
    <w:p w:rsidR="00E952E8" w:rsidRPr="00B01D43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</w:t>
      </w:r>
      <w:r>
        <w:rPr>
          <w:rFonts w:ascii="Times New Roman" w:hAnsi="Times New Roman" w:cs="Times New Roman"/>
          <w:lang w:val="bg-BG"/>
        </w:rPr>
        <w:lastRenderedPageBreak/>
        <w:t xml:space="preserve">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 w:rsidRPr="0088767F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трајање </w:t>
      </w:r>
      <w:r w:rsidRPr="0088767F">
        <w:rPr>
          <w:rFonts w:ascii="Times New Roman" w:hAnsi="Times New Roman" w:cs="Times New Roman"/>
          <w:color w:val="000000" w:themeColor="text1"/>
          <w:lang w:val="bg-BG"/>
        </w:rPr>
        <w:t>пројекта</w:t>
      </w:r>
      <w:r w:rsidRPr="0088767F">
        <w:rPr>
          <w:rFonts w:ascii="Times New Roman" w:hAnsi="Times New Roman" w:cs="Times New Roman"/>
          <w:color w:val="000000" w:themeColor="text1"/>
          <w:lang w:val="en-GB"/>
        </w:rPr>
        <w:t xml:space="preserve">: 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најдуже до краја 2024. године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 xml:space="preserve">: укупно </w:t>
      </w:r>
      <w:r w:rsidR="002D310D" w:rsidRPr="0088767F">
        <w:rPr>
          <w:rFonts w:ascii="Times New Roman" w:hAnsi="Times New Roman" w:cs="Times New Roman"/>
          <w:color w:val="000000" w:themeColor="text1"/>
          <w:lang w:val="sr-Cyrl-BA"/>
        </w:rPr>
        <w:t>5.3</w:t>
      </w:r>
      <w:r w:rsidRPr="0088767F">
        <w:rPr>
          <w:rFonts w:ascii="Times New Roman" w:hAnsi="Times New Roman" w:cs="Times New Roman"/>
          <w:color w:val="000000" w:themeColor="text1"/>
          <w:lang w:val="sr-Cyrl-BA"/>
        </w:rPr>
        <w:t>00.000,00 динара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E952E8" w:rsidRDefault="00E952E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E952E8" w:rsidRDefault="00B534B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2023. годину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38473B">
        <w:rPr>
          <w:rFonts w:ascii="Times New Roman" w:hAnsi="Times New Roman" w:cs="Times New Roman"/>
          <w:lang w:val="sr-Cyrl-BA"/>
        </w:rPr>
        <w:t xml:space="preserve">Сања Тодоровић, </w:t>
      </w:r>
      <w:r>
        <w:rPr>
          <w:rFonts w:ascii="Times New Roman" w:hAnsi="Times New Roman" w:cs="Times New Roman"/>
          <w:lang w:val="bg-BG"/>
        </w:rPr>
        <w:t>број телефона 021/730-020, локал 1</w:t>
      </w:r>
      <w:bookmarkStart w:id="0" w:name="_GoBack"/>
      <w:bookmarkEnd w:id="0"/>
      <w:r w:rsidR="001D7333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 w:rsidR="008D5A1A">
        <w:rPr>
          <w:rFonts w:ascii="Times New Roman" w:hAnsi="Times New Roman" w:cs="Times New Roman"/>
        </w:rPr>
        <w:t>kler.srbobran1</w:t>
      </w:r>
      <w:r w:rsidR="001D7333">
        <w:rPr>
          <w:rFonts w:ascii="Times New Roman" w:hAnsi="Times New Roman" w:cs="Times New Roman"/>
          <w:lang w:val="bg-BG"/>
        </w:rPr>
        <w:t>@</w:t>
      </w:r>
      <w:r w:rsidR="008D5A1A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</w:t>
      </w:r>
      <w:r w:rsidR="006C2CF4">
        <w:rPr>
          <w:rFonts w:ascii="Times New Roman" w:hAnsi="Times New Roman" w:cs="Times New Roman"/>
          <w:b/>
          <w:bCs/>
          <w:lang w:val="bg-BG"/>
        </w:rPr>
        <w:t xml:space="preserve"> </w:t>
      </w:r>
      <w:r w:rsidR="00CA7E15">
        <w:rPr>
          <w:rFonts w:ascii="Times New Roman" w:hAnsi="Times New Roman" w:cs="Times New Roman"/>
          <w:b/>
          <w:bCs/>
          <w:lang w:val="bg-BG"/>
        </w:rPr>
        <w:t>о</w:t>
      </w:r>
      <w:r>
        <w:rPr>
          <w:rFonts w:ascii="Times New Roman" w:hAnsi="Times New Roman" w:cs="Times New Roman"/>
          <w:b/>
          <w:bCs/>
          <w:lang w:val="bg-BG"/>
        </w:rPr>
        <w:t>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E952E8" w:rsidRDefault="00E952E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E952E8" w:rsidSect="00E952E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2BD5"/>
    <w:rsid w:val="00084310"/>
    <w:rsid w:val="000C33EC"/>
    <w:rsid w:val="001223EB"/>
    <w:rsid w:val="00125CD0"/>
    <w:rsid w:val="00142A14"/>
    <w:rsid w:val="001D7333"/>
    <w:rsid w:val="001E13F3"/>
    <w:rsid w:val="00214A94"/>
    <w:rsid w:val="002A2BD5"/>
    <w:rsid w:val="002D310D"/>
    <w:rsid w:val="003242EB"/>
    <w:rsid w:val="00371163"/>
    <w:rsid w:val="0038473B"/>
    <w:rsid w:val="0039479C"/>
    <w:rsid w:val="003A5F53"/>
    <w:rsid w:val="003D639F"/>
    <w:rsid w:val="004A31CE"/>
    <w:rsid w:val="004C6C06"/>
    <w:rsid w:val="00564348"/>
    <w:rsid w:val="00593E04"/>
    <w:rsid w:val="005E2EE4"/>
    <w:rsid w:val="00607519"/>
    <w:rsid w:val="00637A6A"/>
    <w:rsid w:val="00681228"/>
    <w:rsid w:val="006844ED"/>
    <w:rsid w:val="006930DC"/>
    <w:rsid w:val="006C2CF4"/>
    <w:rsid w:val="006F2DB0"/>
    <w:rsid w:val="007B5D48"/>
    <w:rsid w:val="007D5EAF"/>
    <w:rsid w:val="0088767F"/>
    <w:rsid w:val="008D0AB4"/>
    <w:rsid w:val="008D5A1A"/>
    <w:rsid w:val="008E63DA"/>
    <w:rsid w:val="0090293D"/>
    <w:rsid w:val="0095190B"/>
    <w:rsid w:val="009557D4"/>
    <w:rsid w:val="00984AA8"/>
    <w:rsid w:val="009F428A"/>
    <w:rsid w:val="00A014A1"/>
    <w:rsid w:val="00A32ADC"/>
    <w:rsid w:val="00A34F2D"/>
    <w:rsid w:val="00AD48E4"/>
    <w:rsid w:val="00AD6413"/>
    <w:rsid w:val="00B01D43"/>
    <w:rsid w:val="00B16D6F"/>
    <w:rsid w:val="00B534BD"/>
    <w:rsid w:val="00BA711B"/>
    <w:rsid w:val="00C25146"/>
    <w:rsid w:val="00CA7E15"/>
    <w:rsid w:val="00CE3E0F"/>
    <w:rsid w:val="00D004D0"/>
    <w:rsid w:val="00D73D47"/>
    <w:rsid w:val="00DD5541"/>
    <w:rsid w:val="00E92682"/>
    <w:rsid w:val="00E94F39"/>
    <w:rsid w:val="00E952E8"/>
    <w:rsid w:val="00EB76FC"/>
    <w:rsid w:val="00EF2457"/>
    <w:rsid w:val="00F36EF4"/>
    <w:rsid w:val="00F45992"/>
    <w:rsid w:val="00F7799C"/>
    <w:rsid w:val="00F80A5C"/>
    <w:rsid w:val="00F9279B"/>
    <w:rsid w:val="00FB02E9"/>
    <w:rsid w:val="00FF1D6E"/>
    <w:rsid w:val="01A97578"/>
    <w:rsid w:val="03430C9F"/>
    <w:rsid w:val="0E014170"/>
    <w:rsid w:val="1EF74769"/>
    <w:rsid w:val="32526C1A"/>
    <w:rsid w:val="35B44AB3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E952E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E952E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E952E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E952E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E952E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E952E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E952E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E952E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E952E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E952E8"/>
  </w:style>
  <w:style w:type="paragraph" w:customStyle="1" w:styleId="Nabrajanje111">
    <w:name w:val="Nabrajanje 1.1.1."/>
    <w:basedOn w:val="Nabrajanje11"/>
    <w:uiPriority w:val="99"/>
    <w:qFormat/>
    <w:rsid w:val="00E952E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1109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37</cp:revision>
  <dcterms:created xsi:type="dcterms:W3CDTF">2019-10-21T10:50:00Z</dcterms:created>
  <dcterms:modified xsi:type="dcterms:W3CDTF">2024-10-08T07:39:00Z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D5AB51F2D089420E832C15886434BF54_12</vt:lpwstr>
  </property>
</Properties>
</file>